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5E71">
      <w:pPr>
        <w:widowControl/>
        <w:spacing w:line="520" w:lineRule="exact"/>
        <w:jc w:val="center"/>
        <w:rPr>
          <w:rFonts w:ascii="宋体" w:hAnsi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周有光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文学院202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/>
          <w:b/>
          <w:bCs/>
          <w:sz w:val="40"/>
          <w:szCs w:val="40"/>
        </w:rPr>
        <w:t>班主任报名表</w:t>
      </w:r>
    </w:p>
    <w:p w14:paraId="23594278">
      <w:pPr>
        <w:jc w:val="center"/>
        <w:rPr>
          <w:rFonts w:hint="eastAsia" w:eastAsia="黑体"/>
          <w:b/>
          <w:bCs/>
          <w:sz w:val="18"/>
        </w:r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11"/>
        <w:gridCol w:w="1561"/>
        <w:gridCol w:w="1786"/>
        <w:gridCol w:w="525"/>
        <w:gridCol w:w="826"/>
        <w:gridCol w:w="1782"/>
      </w:tblGrid>
      <w:tr w14:paraId="5788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A4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A3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C6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FFC"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064E">
            <w:pPr>
              <w:ind w:left="-48" w:leftChars="-2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37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A6B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6D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7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38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47068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22DC"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55FC">
            <w:pPr>
              <w:ind w:left="-48" w:leftChars="-2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是否担任新生课程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74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C9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E5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 w14:paraId="7A0F08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EB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849D"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意向班级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DE87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2A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40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0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DFA2"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是否愿意调剂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0A9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2C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F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对班主任工作的认识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D90A"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</w:tr>
      <w:tr w14:paraId="20F9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A6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14:paraId="4D053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14:paraId="110956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B98"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</w:tr>
      <w:tr w14:paraId="00BF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0B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26099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 w14:paraId="32A58F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5D6DC2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C9B1"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7141A5CF"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75AEBAD1"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0C0FAB13"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29EA47C4"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 w14:paraId="569B58DB">
            <w:pPr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       签章</w:t>
            </w:r>
          </w:p>
          <w:p w14:paraId="5535BA80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25979D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 </w:t>
            </w:r>
          </w:p>
        </w:tc>
      </w:tr>
    </w:tbl>
    <w:p w14:paraId="7D64C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NjJiNWRkNTk0YWU2MzRiYTk5ZjllYmQ1ZTMzZTgifQ=="/>
  </w:docVars>
  <w:rsids>
    <w:rsidRoot w:val="000C30F4"/>
    <w:rsid w:val="000C30F4"/>
    <w:rsid w:val="00111254"/>
    <w:rsid w:val="007533B1"/>
    <w:rsid w:val="00C00DD0"/>
    <w:rsid w:val="01A73D87"/>
    <w:rsid w:val="02186A33"/>
    <w:rsid w:val="0A3B4F58"/>
    <w:rsid w:val="0FF74640"/>
    <w:rsid w:val="10AC30D0"/>
    <w:rsid w:val="11C52008"/>
    <w:rsid w:val="124B06F5"/>
    <w:rsid w:val="1869193F"/>
    <w:rsid w:val="26E36D60"/>
    <w:rsid w:val="27280C17"/>
    <w:rsid w:val="4B1355B6"/>
    <w:rsid w:val="4C0D2006"/>
    <w:rsid w:val="4EF83441"/>
    <w:rsid w:val="5D72616D"/>
    <w:rsid w:val="6D930229"/>
    <w:rsid w:val="71500A63"/>
    <w:rsid w:val="74CA6436"/>
    <w:rsid w:val="772A140E"/>
    <w:rsid w:val="7C5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1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2023-08-17T04:56:00Z</dcterms:created>
  <dc:creator>孟 庆欢</dc:creator>
  <cp:lastModifiedBy>吕强</cp:lastModifiedBy>
  <dcterms:modified xsi:type="dcterms:W3CDTF">2026-07-02T07:39:49Z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09AC190B6CFD4189B251B4BB8AB967C9_13</vt:lpwstr>
  </property>
  <property fmtid="{D5CDD505-2E9C-101B-9397-08002B2CF9AE}" pid="4" name="KSOTemplateDocerSaveRecord">
    <vt:lpwstr>eyJoZGlkIjoiY2M0NGE2MGIzZjExNDQ3ODg2ZDYyZTNjNWJiMjZjOGYiLCJ1c2VySWQiOiIxNjM5NTkzNjA2In0=</vt:lpwstr>
  </property>
</Properties>
</file>